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AHStatDV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17 AHStatDV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https://recht.nulegal.eu/gesetze/ahstatdv--1962/17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