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ZahnmedAusbV 2022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Zahnmedizinischen Fachangestellten und zur Zahnmedizinischen Fachangestellten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ZahnmedAusbV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https://recht.nulegal.eu/gesetze/ZahnmedAusbV%202022/15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