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790 ZPO — (weggefallen)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790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https://recht.nulegal.eu/gesetze/ZPO/790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