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759 ZPO — Zuziehung von Zeugen</w:t>
      </w:r>
    </w:p>
    <w:p>
      <w:r>
        <w:rPr>
          <w:color w:val="555555"/>
          <w:sz w:val="18"/>
        </w:rPr>
        <w:t xml:space="preserve">Zivilprozessordnung</w:t>
      </w:r>
    </w:p>
    <w:p>
      <w:r>
        <w:rPr>
          <w:color w:val="555555"/>
          <w:sz w:val="18"/>
        </w:rPr>
        <w:t xml:space="preserve">Stand: 10.06.2019 (konsolidierte Textfassung, kein amtliches Inkrafttretensdatum)</w:t>
      </w:r>
    </w:p>
    <w:p>
      <w:r>
        <w:t xml:space="preserve">Wird bei einer Vollstreckungshandlung Widerstand geleistet oder ist bei einer in der Wohnung des Schuldners vorzunehmenden Vollstreckungshandlung weder der Schuldner noch ein erwachsener Familienangehöriger, eine in der Familie beschäftigte Person oder ein erwachsener ständiger Mitbewohner anwesend, so hat der Gerichtsvollzieher zwei erwachsene Personen oder einen Gemeinde- oder Polizeibeamten als Zeugen zuzuziehen.</w:t>
      </w:r>
    </w:p>
    <w:p>
      <w:r>
        <w:rPr>
          <w:color w:val="555555"/>
          <w:sz w:val="17"/>
        </w:rPr>
        <w:t xml:space="preserve">Zitiervorschlag: § 759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