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ZHG — (zu § 2 Abs. 1 Satz 4)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2007, 2950 - 2953; bzgl. einzelner Änderungen vgl. Fußnote)</w:t>
      </w:r>
    </w:p>
    <w:p>
      <w:r>
        <w:rPr>
          <w:rFonts w:ascii="Courier New" w:hAnsi="Courier New"/>
          <w:sz w:val="17"/>
        </w:rPr>
        <w:t xml:space="preserve">Land    Ausbildungsnachweis    Ausstellende Stelle    Zusätzliche Bescheinigung    Berufsbezeichnung    Stichtag</w:t>
      </w:r>
    </w:p>
    <w:p>
      <w:r>
        <w:rPr>
          <w:rFonts w:ascii="Courier New" w:hAnsi="Courier New"/>
          <w:sz w:val="17"/>
        </w:rPr>
        <w:t xml:space="preserve">Belgiё/ Belgique/ Belgien    Diploma van tandarts/Diplôme licencié en science dentaire    –De universiteiten/ Les universités–De bevoegde Examencommissie van de Vlaamse Gemeenschap/Le Jury compétent d'enseignement de la Communautéfrançaise        Licentiaat in de tandheelkunde/ Licencié en science dentaire    28. Januar 1980</w:t>
      </w:r>
    </w:p>
    <w:p>
      <w:r>
        <w:rPr>
          <w:rFonts w:ascii="Courier New" w:hAnsi="Courier New"/>
          <w:sz w:val="17"/>
        </w:rPr>
        <w:t xml:space="preserve">България    Диплома за висше образование на образователно-квалификационнастепен ‚Магистър‘ по ‚Дентална мед-ицина‘ с профес-ионалнаквалиф-икация ‚Магистър-лекар по дентална медицина‘    Факултет по дентална медиц-ина към Медиц-ински университет        Лекар по дентална медицина    1. Januar 2007</w:t>
      </w:r>
    </w:p>
    <w:p>
      <w:r>
        <w:rPr>
          <w:rFonts w:ascii="Courier New" w:hAnsi="Courier New"/>
          <w:sz w:val="17"/>
        </w:rPr>
        <w:t xml:space="preserve">Česká republika    Diplom o ukončenístudia ve studijnímprogramu zubní lékařství (doktor)    Lékařská fakultauniverzity v Českérepublice    Vysvědčenío státnírigorózní zkoušce    Zubní lékař    1. Mai 2004</w:t>
      </w:r>
    </w:p>
    <w:p>
      <w:r>
        <w:rPr>
          <w:rFonts w:ascii="Courier New" w:hAnsi="Courier New"/>
          <w:sz w:val="17"/>
        </w:rPr>
        <w:t xml:space="preserve">Danmark    Bevis for tandlægeeksamen (odontologisk kandidateksamen)    Tandlægehøjskolerne, Sundhedsvidenskabeligt universitets- fakultet    Autorisation som tandlæge, udstedt af Sundhedsstyrelsen    Tandlæge    28. Januar 1980</w:t>
      </w:r>
    </w:p>
    <w:p>
      <w:r>
        <w:rPr>
          <w:rFonts w:ascii="Courier New" w:hAnsi="Courier New"/>
          <w:sz w:val="17"/>
        </w:rPr>
        <w:t xml:space="preserve">Eesti    Diplom hambaarstiteaduseõppekava läbimise kohta    Tartu Ülikool        Hambaarst    1. Mai 2004</w:t>
      </w:r>
    </w:p>
    <w:p>
      <w:r>
        <w:rPr>
          <w:rFonts w:ascii="Courier New" w:hAnsi="Courier New"/>
          <w:sz w:val="17"/>
        </w:rPr>
        <w:t xml:space="preserve">Ελλάς    Πτυχίo Οδovτιατρικής    Παvεπιστήμιo        Οδοντίατρος ή χειρούργοςοδοντίατρος    1. Januar 1981</w:t>
      </w:r>
    </w:p>
    <w:p>
      <w:r>
        <w:rPr>
          <w:rFonts w:ascii="Courier New" w:hAnsi="Courier New"/>
          <w:sz w:val="17"/>
        </w:rPr>
        <w:t xml:space="preserve">España    Título de Licenciadoen Odontología    El rector de una universidad        Licenciado en odontología    1. Januar 1986</w:t>
      </w:r>
    </w:p>
    <w:p>
      <w:r>
        <w:rPr>
          <w:rFonts w:ascii="Courier New" w:hAnsi="Courier New"/>
          <w:sz w:val="17"/>
        </w:rPr>
        <w:t xml:space="preserve">France    Diplôme d'Etat de docteur en chirurgie dentaire    Universités        Chirurgien- dentiste    28. Januar 1980</w:t>
      </w:r>
    </w:p>
    <w:p>
      <w:r>
        <w:rPr>
          <w:rFonts w:ascii="Courier New" w:hAnsi="Courier New"/>
          <w:sz w:val="17"/>
        </w:rPr>
        <w:t xml:space="preserve">Hrvatska    Diploma „doktor dentalne medicine/doktorica dentalne medicine“    Fakulteti sveučilišta u Republici Hrvatskoj        doktor dentalne medicine/doktorica dentalne medicine    1. Juli 2013</w:t>
      </w:r>
    </w:p>
    <w:p>
      <w:r>
        <w:rPr>
          <w:rFonts w:ascii="Courier New" w:hAnsi="Courier New"/>
          <w:sz w:val="17"/>
        </w:rPr>
        <w:t xml:space="preserve">Ireland    –Bachelor in Dental Science (B.Dent.Sc.)–Bachelor of Dental Surgery (BDS)–Licentiate in Dental Surgery (LDS)    –Universities–Royal College ofSurgeons in Ireland        –Dentist–Dental practitioner–Dental surgeon    28. Januar 1980</w:t>
      </w:r>
    </w:p>
    <w:p>
      <w:r>
        <w:rPr>
          <w:rFonts w:ascii="Courier New" w:hAnsi="Courier New"/>
          <w:sz w:val="17"/>
        </w:rPr>
        <w:t xml:space="preserve">Italia    Diploma di laurea in Odontoiatria e Protesi Dentaria    Università    Diploma di abilitazione all'esercizio della professione di odontoiatra    Odontoiatra    28. Januar 1980</w:t>
      </w:r>
    </w:p>
    <w:p>
      <w:r>
        <w:rPr>
          <w:rFonts w:ascii="Courier New" w:hAnsi="Courier New"/>
          <w:sz w:val="17"/>
        </w:rPr>
        <w:t xml:space="preserve">Κύπρος    ΠιστοποιητικόΕγγραφής Οδοντιάτρου    Οδοντιατρικό Συμβούλιο        Οδοντίατρος    1. Mai 2004</w:t>
      </w:r>
    </w:p>
    <w:p>
      <w:r>
        <w:rPr>
          <w:rFonts w:ascii="Courier New" w:hAnsi="Courier New"/>
          <w:sz w:val="17"/>
        </w:rPr>
        <w:t xml:space="preserve">Latvija    Zobārsta diploms    Universitātes tipa augstskola    Rezidentadiploms par zobārsta pēcdiploma izglītībasprogrammaspabeigšanu, ko izsniedz universitātes tipa augsts-kola un„Sertifikāts“ – kompetentas iestādes izsniegtsdokuments,kas apliecina, ka persona ir nokārtojusi sertifikācijas eksāmenu zobārstniecībā    Zobārsts    1. Mai 2004</w:t>
      </w:r>
    </w:p>
    <w:p>
      <w:r>
        <w:rPr>
          <w:rFonts w:ascii="Courier New" w:hAnsi="Courier New"/>
          <w:sz w:val="17"/>
        </w:rPr>
        <w:t xml:space="preserve">Lietuva    Aukštojo mokslodiplomas, nurodantissuteiktą gydytojoodontologo kvalifikaciją    Universitetas    Internatūros pažymėjimas, nurodantis suteiktągydytojo odontologoprofesinę kvalifikaciją    Gydytojas odontologas    1. Mai 2004</w:t>
      </w:r>
    </w:p>
    <w:p>
      <w:r>
        <w:rPr>
          <w:rFonts w:ascii="Courier New" w:hAnsi="Courier New"/>
          <w:sz w:val="17"/>
        </w:rPr>
        <w:t xml:space="preserve">Luxembourg    Diplôme d'Etat de docteur en médecine dentaire    Jury d'examen d'Etat        Médecin-dentiste    28. Januar 1980</w:t>
      </w:r>
    </w:p>
    <w:p>
      <w:r>
        <w:rPr>
          <w:rFonts w:ascii="Courier New" w:hAnsi="Courier New"/>
          <w:sz w:val="17"/>
        </w:rPr>
        <w:t xml:space="preserve">Magyarország    Fogorvos oklevél (doctor medicinae dentariae, röv.: dr. med. dent.)    Egyetem        Fogorvos    1. Mai 2004</w:t>
      </w:r>
    </w:p>
    <w:p>
      <w:r>
        <w:rPr>
          <w:rFonts w:ascii="Courier New" w:hAnsi="Courier New"/>
          <w:sz w:val="17"/>
        </w:rPr>
        <w:t xml:space="preserve">Malta    Lawrja fil- KirurġijaDentali    Universita´ ta Malta        Kirurgu Dentali    1. Mai 2004</w:t>
      </w:r>
    </w:p>
    <w:p>
      <w:r>
        <w:rPr>
          <w:rFonts w:ascii="Courier New" w:hAnsi="Courier New"/>
          <w:sz w:val="17"/>
        </w:rPr>
        <w:t xml:space="preserve">Nederland    Universitair getuigschrift van een met goed gevolg afgelegd tandartsexamen    Faculteit Tandheelkunde        Tandarts    28. Januar 1980</w:t>
      </w:r>
    </w:p>
    <w:p>
      <w:r>
        <w:rPr>
          <w:rFonts w:ascii="Courier New" w:hAnsi="Courier New"/>
          <w:sz w:val="17"/>
        </w:rPr>
        <w:t xml:space="preserve">Österreich    Bescheid über die Verleihung des akademischen Grades „Doktor der Zahnheilkunde“    Medizinische Fakultät der Universität        Zahnarzt    1. Januar 1994</w:t>
      </w:r>
    </w:p>
    <w:p>
      <w:r>
        <w:rPr>
          <w:rFonts w:ascii="Courier New" w:hAnsi="Courier New"/>
          <w:sz w:val="17"/>
        </w:rPr>
        <w:t xml:space="preserve">Polska    Dyplom ukończeniastudiów wyższych ztytułem „lekarz dentysta“    1.Akademia Medyczna,2.Uniwersytet Medyczny,3.Collegium Medicum UniwersytetuJagiellońskiego    Lekarsko – Dentystyczny Egzamin Państwowy    Lekarz dentysta    1. Mai 2004</w:t>
      </w:r>
    </w:p>
    <w:p>
      <w:r>
        <w:rPr>
          <w:rFonts w:ascii="Courier New" w:hAnsi="Courier New"/>
          <w:sz w:val="17"/>
        </w:rPr>
        <w:t xml:space="preserve">Portugal    Carta de curso de licenciatura em medicina dentária    –Faculdades–Institutos Superiores        Médico dentista    1. Januar 1986</w:t>
      </w:r>
    </w:p>
    <w:p>
      <w:r>
        <w:rPr>
          <w:rFonts w:ascii="Courier New" w:hAnsi="Courier New"/>
          <w:sz w:val="17"/>
        </w:rPr>
        <w:t xml:space="preserve">România    Diplomă de licenţă demedic dentist    Universităţi        medic dentist    1. Oktober 2003</w:t>
      </w:r>
    </w:p>
    <w:p>
      <w:r>
        <w:rPr>
          <w:rFonts w:ascii="Courier New" w:hAnsi="Courier New"/>
          <w:sz w:val="17"/>
        </w:rPr>
        <w:t xml:space="preserve">Slovenija    Diploma, s katero se podeljuje strokovni naslov„doktor dentalne medicine/doktorica dentalne medicine“    – Univerza    Potrdilo o opravljenem strokovnem izpitu za poklic zoboz- dravnik/zobozdravnica    Doktor dentalne medicine/Doktorica dentalne medicine    1. Mai 2004</w:t>
      </w:r>
    </w:p>
    <w:p>
      <w:r>
        <w:rPr>
          <w:rFonts w:ascii="Courier New" w:hAnsi="Courier New"/>
          <w:sz w:val="17"/>
        </w:rPr>
        <w:t xml:space="preserve">Slovensko    Vysokoškolský diplomo udelení akademickéhotitulu „doktor zubnéholekárstva“ („MDDr.“)    – Vysoká škola        Zubný lekár    1. Mai 2004</w:t>
      </w:r>
    </w:p>
    <w:p>
      <w:r>
        <w:rPr>
          <w:rFonts w:ascii="Courier New" w:hAnsi="Courier New"/>
          <w:sz w:val="17"/>
        </w:rPr>
        <w:t xml:space="preserve">Suomi/ Finland    Hammaslääketieteen lisensiaatin tutkinto/ Odontologie licentiatexamen    –Helsingin yliopisto/ Helsingfors universitet–Oulun yliopisto–Turun yliopisto    Terveyden- huollon oikeustur- vakeskuksen päätös käytännön palvelun hyväksymisestä/ Beslut av Rättskyddscentralen för hälsovården om god- kännande av praktisk tjänstgöring    Hammaslääkäri/Tandläkare    1. Januar 1994</w:t>
      </w:r>
    </w:p>
    <w:p>
      <w:r>
        <w:rPr>
          <w:rFonts w:ascii="Courier New" w:hAnsi="Courier New"/>
          <w:sz w:val="17"/>
        </w:rPr>
        <w:t xml:space="preserve">Sverige    Tandläkarexamen    –Universiteteti Umeå–Universitetet i Göteborg–Karolinska Institutet–Malmö Högskola    Endast för examens-bevis somerhållits före den 1 juli 1995, ett utbildningsbevis som utfärdats av Socialsty- relsen    Tandläkare    1. Januar 1994</w:t>
      </w:r>
    </w:p>
    <w:p>
      <w:r>
        <w:rPr>
          <w:rFonts w:ascii="Courier New" w:hAnsi="Courier New"/>
          <w:sz w:val="17"/>
        </w:rPr>
        <w:t xml:space="preserve">United Kingdom    –Bachelor of Dental Surgery (BDS or B.Ch.D.)–Licentiate in Dental Surgery    –Universities–Royal Colleges        –Dentist–Dental practitioner–Dental surgeon    28. Januar 1980</w:t>
      </w:r>
    </w:p>
    <w:p>
      <w:r>
        <w:rPr>
          <w:color w:val="555555"/>
          <w:sz w:val="17"/>
        </w:rPr>
        <w:t xml:space="preserve">Zitiervorschlag: Anlage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