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iStrG 1954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