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WehrPflG — (weggefallen)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