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WehrPflG — (weggefallen)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18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