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WasserMeistPrV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Wassermeister/Geprüfte Wassermeisterin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WasserMeistPrV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https://recht.nulegal.eu/gesetze/WasserMeistPrV/6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