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WahlPrG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21 WahlPrG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https://recht.nulegal.eu/gesetze/WahlPrG/21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