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VulkReifMechMstrV — Gliederung und Inhalt der Meisterprüfung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Vulkaniseur- und Reifenmechaniker-Handwerk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