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VollstrVergV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14 VollstrVergV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https://recht.nulegal.eu/gesetze/VollstrVergV/14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