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VO-NSGZESCHSEE_2015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„Großer und Westufer Kleiner Zeschsee“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VO-NSGZESCHSEE_2015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https://recht.nulegal.eu/gesetze/VO-NSGZESCHSEE_2015/10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