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VO-MLUL_SPITZMUEHLE_OST_2015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64 und 65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