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VO-ID212675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Templin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9 VO-ID212675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https://recht.nulegal.eu/gesetze/VO-ID212675/9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