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VO-ID212651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Potsdam - Wildpark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VO-ID212651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