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VO-ID212601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für das Wasserwerk Ferch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3 Nummer 61 und 62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VO-ID212601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https://recht.nulegal.eu/gesetze/VO-ID212601/7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