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VO-ID212601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Ferch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VO-ID212601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https://recht.nulegal.eu/gesetze/VO-ID212601/5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