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VO-ID211936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„Faule Wiesen bei Bernau"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Raumordnung, oberste Naturschutzbehörde,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VO-ID211936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