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VAP1.2 (Nordrhein-Westfalen) — Ausbildungsleitung, Ausbilderinnen und Ausbilder</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Einstellungsbehörde bestellt die Ausbildungsleitung. Für die praktische Ausbildung sind in den einzelnen Ausbildungsstellen Ausbilderinnen und Ausbilder zu bestellen.</w:t>
      </w:r>
    </w:p>
    <w:p>
      <w:r>
        <w:t xml:space="preserve">(2) Die Ausbildungsleitung hat die praktische Ausbildung in den Ausbildungsstellen, insbesondere durch regelmäßiges Aufsuchen verschiedener Ausbildungsplätze, zu begleiten. In regelmäßigen Abständen hat sie die Ausbilderinnen und Ausbilder über aktuelle Themen der Ausbildung zu unterrichten und auf die Beseitigung von eventuellen Mängeln hinzuwirken. Soweit die auszubildenden Beamtinnen und Beamten desselben Zulassungstermins eine Sprecherin oder einen Sprecher gewählt haben, soll diese Person an den Besprechungen teilnehmen.</w:t>
      </w:r>
    </w:p>
    <w:p>
      <w:r>
        <w:t xml:space="preserve">(3) Die Ausbilderinnen und Ausbilder unterweisen die Beamtinnen und Beamten am Arbeitsplatz und leiten sie an. Sie informieren über den Stand der Ausbildung, führen zum Schluss der Ausbildung das Beurteilungsgespräch und legen die Beurteilung nach § 14 der Ausbildungsleitung vor.</w:t>
      </w:r>
    </w:p>
    <w:p>
      <w:r>
        <w:rPr>
          <w:color w:val="555555"/>
          <w:sz w:val="17"/>
        </w:rPr>
        <w:t xml:space="preserve">Zitiervorschlag: § 10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