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UmstGeldInstV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27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