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TourFachwPrV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