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97 TiefbauBAusbV — Prüfungsbereich „Wirtschafts- und Sozialkunde“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97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https://recht.nulegal.eu/gesetze/TiefbauBAusbV/97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