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TexModSchneiderAusbV — Prüfungsbereich Wirtschafts- und Sozialkunde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