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TexModNäherAusbV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