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TexModNäherAusbV — Prüfungsbereich Wirtschafts- und Sozialkunde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