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TVA-L-Forst (Bayern) — Anlage zu § 3 Abs. 5 – Ersetzte Tarifverträge –</w:t>
      </w:r>
    </w:p>
    <w:p>
      <w:r>
        <w:rPr>
          <w:color w:val="555555"/>
          <w:sz w:val="18"/>
        </w:rPr>
        <w:t xml:space="preserve">Tarifvertrag für Auszubildende zum Forstwirt in forstwirtschaftlichen Verwaltungen, Einrichtungen und Betrieben der Länder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1.</w:t>
      </w:r>
    </w:p>
    <w:p>
      <w:r>
        <w:t xml:space="preserve">Tarifvertrag über die Rechtsverhältnisse der zum Forstwirt Auszubildenden (TVA-F) vom 3. September 1974</w:t>
      </w:r>
    </w:p>
    <w:p>
      <w:r>
        <w:t xml:space="preserve">2.</w:t>
      </w:r>
    </w:p>
    <w:p>
      <w:r>
        <w:t xml:space="preserve">Tarifvertrag über die Rechtsverhältnisse der zum Forstwirt Auszubildenden (TVA-F-O) vom 12. März 1991</w:t>
      </w:r>
    </w:p>
    <w:p>
      <w:r>
        <w:t xml:space="preserve">3.</w:t>
      </w:r>
    </w:p>
    <w:p>
      <w:r>
        <w:t xml:space="preserve">Ausbildungsvergütungstarifvertrag Nr. 23 vom 14. März 2003 für die zum Forstwirt Auszubildenden (TVAV-F)</w:t>
      </w:r>
    </w:p>
    <w:p>
      <w:r>
        <w:t xml:space="preserve">4.</w:t>
      </w:r>
    </w:p>
    <w:p>
      <w:r>
        <w:t xml:space="preserve">Ausbildungsvergütungstarifvertrag Nr. 8 vom 14. März 2003 für die zum Forstwirt Auszubildenden (TVAV-F-O)</w:t>
      </w:r>
    </w:p>
    <w:p>
      <w:r>
        <w:t xml:space="preserve">5.</w:t>
      </w:r>
    </w:p>
    <w:p>
      <w:r>
        <w:t xml:space="preserve">Tarifvertrag über die Rechtsverhältnisse der zum Forstwirt Auszubildenden vom 1. August 1985</w:t>
      </w:r>
    </w:p>
    <w:p>
      <w:r>
        <w:t xml:space="preserve">6.</w:t>
      </w:r>
    </w:p>
    <w:p>
      <w:r>
        <w:t xml:space="preserve">Zweiter Tarifvertrag über die Ausbildungsvergütung für die zum Forstwirt Auszubildenden vom 28. Juni 1976</w:t>
      </w:r>
    </w:p>
    <w:p>
      <w:r>
        <w:t xml:space="preserve">7.</w:t>
      </w:r>
    </w:p>
    <w:p>
      <w:r>
        <w:t xml:space="preserve">Tarifvertrag über ein Urlaubsgeld für die zum Forstwirt Auszubildenden vom 6. Dezember 1982</w:t>
      </w:r>
    </w:p>
    <w:p>
      <w:r>
        <w:t xml:space="preserve">8.</w:t>
      </w:r>
    </w:p>
    <w:p>
      <w:r>
        <w:t xml:space="preserve">Tarifvertrag über eine Zuwendung für die zum Forstwirt Auszubildenden vom 5. September 1975</w:t>
      </w:r>
    </w:p>
    <w:p>
      <w:r>
        <w:t xml:space="preserve">9.</w:t>
      </w:r>
    </w:p>
    <w:p>
      <w:r>
        <w:t xml:space="preserve">Tarifvertrag über vermögenswirksame Leistungen an die zum Forstwirt Auszubildenden vom 11. August 1975</w:t>
      </w:r>
    </w:p>
    <w:p>
      <w:r>
        <w:rPr>
          <w:color w:val="555555"/>
          <w:sz w:val="17"/>
        </w:rPr>
        <w:t xml:space="preserve">Zitiervorschlag: Anlage TVA-L-Forst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https://recht.nulegal.eu/gesetze/TVA-L-Forst/anlage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