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TLMV — (weggefallen)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Anlage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