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119 TKG 2004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119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https://recht.nulegal.eu/gesetze/TKG%202004/119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119 TKG 2004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