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118 TKG 2004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118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118 TKG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