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StrabBlPV — (weggefallen)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25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