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28b StVG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28b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https://recht.nulegal.eu/gesetze/StVG/28b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