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StVArchVersByRPf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