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 StPO — Vorbereitung des Gutachtens durch weitere Aufklärung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Sachverständigen kann auf sein Verlangen zur Vorbereitung des Gutachtens durch Vernehmung von Zeugen oder des Beschuldigten weitere Aufklärung verschafft werden.</w:t>
      </w:r>
    </w:p>
    <w:p>
      <w:r>
        <w:t xml:space="preserve">(2) Zu demselben Zweck kann ihm gestattet werden, die Akten einzusehen, der Vernehmung von Zeugen oder des Beschuldigten beizuwohnen und an sie unmittelbar Fragen zu stellen.</w:t>
      </w:r>
    </w:p>
    <w:p>
      <w:r>
        <w:rPr>
          <w:color w:val="555555"/>
          <w:sz w:val="17"/>
        </w:rPr>
        <w:t xml:space="preserve">Zitiervorschlag: § 80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