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SpurVerkErprG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