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SeelotG — (weggefallen)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1a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