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SchBFrdFlaggV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