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SN-9617 (Sachsen) — Inkrafttreten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Gemeinde Neuhausen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1. Oktober 2007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SN-9617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https://recht.nulegal.eu/gesetze/SN-9617/3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