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SN-5019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2. Januar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