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SN-4947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4. Oktober 2001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