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SN-4940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8. November 2000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