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SN-4927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5. November 1999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