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SN-4926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30. August 1999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SN-4926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