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SN-15145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„Lehmlache Lauer“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SN-15145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