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SLV 2002 — (weggefallen)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47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