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SGG — (weggefallen)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