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166 SGG — (weggefallen)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166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https://recht.nulegal.eu/gesetze/SGG/166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