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51a SG — (weggefallen)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51a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https://recht.nulegal.eu/gesetze/SG/51a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