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SEAG — (weggefallen)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42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