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SächsAPOAgrFor (Sachsen) — Waldprüfung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Waldprüfung ist eine mündlich-praktische Prüfung mit fachlichen Schwerpunkten, die an 4 oder 5 Prüfungsstationen für je ein Prüfungsgebiet durchgeführt wird. Je zu prüfender Person und Prüfungsstation soll sie höchstens 20 Minuten dauern.</w:t>
      </w:r>
    </w:p>
    <w:p>
      <w:r>
        <w:t xml:space="preserve">(2) Die Waldprüfung für die erste Einstiegsebene besteht aus mindestens 4 der Prüfungsgebiete nach § 56 Absatz 1 Nummer 1 und 3 bis 6.</w:t>
      </w:r>
    </w:p>
    <w:p>
      <w:r>
        <w:t xml:space="preserve">(3) Die Waldprüfung für die zweite Einstiegsebene besteht aus mindestens 4 der Prüfungsgebiete nach § 56 Absatz 2 Nummer 1 bis 5 und 7.</w:t>
      </w:r>
    </w:p>
    <w:p>
      <w:r>
        <w:t xml:space="preserve">(4) Die protokollführende Person fertigt eine Niederschrift über den Verlauf der Prüfung der Waldprüfung und besondere Vorkommnisse.</w:t>
      </w:r>
    </w:p>
    <w:p>
      <w:r>
        <w:rPr>
          <w:color w:val="555555"/>
          <w:sz w:val="17"/>
        </w:rPr>
        <w:t xml:space="preserve">Zitiervorschlag: § 58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https://recht.nulegal.eu/gesetze/S%C3%A4chsAPOAgrFor/58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